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D6" w:rsidRPr="00EB250F" w:rsidRDefault="00620C23" w:rsidP="00EB25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250F">
        <w:rPr>
          <w:rFonts w:ascii="Times New Roman" w:hAnsi="Times New Roman" w:cs="Times New Roman"/>
          <w:b/>
          <w:sz w:val="44"/>
          <w:szCs w:val="44"/>
        </w:rPr>
        <w:t>THÔNG BÁO TUYẾN TUYỂN SINH</w:t>
      </w:r>
    </w:p>
    <w:p w:rsidR="00620C23" w:rsidRPr="00893DEC" w:rsidRDefault="00620C23">
      <w:pPr>
        <w:rPr>
          <w:rFonts w:ascii="Times New Roman" w:hAnsi="Times New Roman" w:cs="Times New Roman"/>
          <w:b/>
          <w:sz w:val="32"/>
          <w:szCs w:val="32"/>
        </w:rPr>
      </w:pPr>
      <w:r w:rsidRPr="00893DEC">
        <w:rPr>
          <w:rFonts w:ascii="Times New Roman" w:hAnsi="Times New Roman" w:cs="Times New Roman"/>
          <w:b/>
          <w:sz w:val="32"/>
          <w:szCs w:val="32"/>
        </w:rPr>
        <w:t>1. Trường THCS Thượng Thanh</w:t>
      </w:r>
    </w:p>
    <w:p w:rsidR="00620C23" w:rsidRPr="00893DEC" w:rsidRDefault="00620C23">
      <w:pPr>
        <w:rPr>
          <w:rFonts w:ascii="Times New Roman" w:hAnsi="Times New Roman" w:cs="Times New Roman"/>
          <w:sz w:val="32"/>
          <w:szCs w:val="32"/>
        </w:rPr>
      </w:pPr>
      <w:r w:rsidRPr="00893DEC">
        <w:rPr>
          <w:rFonts w:ascii="Times New Roman" w:hAnsi="Times New Roman" w:cs="Times New Roman"/>
          <w:sz w:val="32"/>
          <w:szCs w:val="32"/>
        </w:rPr>
        <w:t>- Tổ</w:t>
      </w:r>
      <w:r w:rsidR="00EB250F" w:rsidRPr="00893DEC">
        <w:rPr>
          <w:rFonts w:ascii="Times New Roman" w:hAnsi="Times New Roman" w:cs="Times New Roman"/>
          <w:sz w:val="32"/>
          <w:szCs w:val="32"/>
        </w:rPr>
        <w:t>:</w:t>
      </w:r>
      <w:r w:rsidRPr="00893DEC">
        <w:rPr>
          <w:rFonts w:ascii="Times New Roman" w:hAnsi="Times New Roman" w:cs="Times New Roman"/>
          <w:sz w:val="32"/>
          <w:szCs w:val="32"/>
        </w:rPr>
        <w:t xml:space="preserve"> 1, 3, 4, 5,  6, 8, 9, 10, 11, 12, 13, 14, 15 phường Thượng Thanh</w:t>
      </w:r>
    </w:p>
    <w:p w:rsidR="00620C23" w:rsidRPr="00893DEC" w:rsidRDefault="00620C23">
      <w:pPr>
        <w:rPr>
          <w:rFonts w:ascii="Times New Roman" w:hAnsi="Times New Roman" w:cs="Times New Roman"/>
          <w:sz w:val="32"/>
          <w:szCs w:val="32"/>
        </w:rPr>
      </w:pPr>
      <w:r w:rsidRPr="00893DEC">
        <w:rPr>
          <w:rFonts w:ascii="Times New Roman" w:hAnsi="Times New Roman" w:cs="Times New Roman"/>
          <w:sz w:val="32"/>
          <w:szCs w:val="32"/>
        </w:rPr>
        <w:t>- Tổ</w:t>
      </w:r>
      <w:r w:rsidR="00EB250F" w:rsidRPr="00893DEC">
        <w:rPr>
          <w:rFonts w:ascii="Times New Roman" w:hAnsi="Times New Roman" w:cs="Times New Roman"/>
          <w:sz w:val="32"/>
          <w:szCs w:val="32"/>
        </w:rPr>
        <w:t>:</w:t>
      </w:r>
      <w:r w:rsidRPr="00893DEC">
        <w:rPr>
          <w:rFonts w:ascii="Times New Roman" w:hAnsi="Times New Roman" w:cs="Times New Roman"/>
          <w:sz w:val="32"/>
          <w:szCs w:val="32"/>
        </w:rPr>
        <w:t xml:space="preserve"> 1, 19, 26, 27 phường Đức Giang</w:t>
      </w:r>
    </w:p>
    <w:p w:rsidR="00620C23" w:rsidRPr="00893DEC" w:rsidRDefault="00EB250F">
      <w:pPr>
        <w:rPr>
          <w:rFonts w:ascii="Times New Roman" w:hAnsi="Times New Roman" w:cs="Times New Roman"/>
          <w:b/>
          <w:sz w:val="32"/>
          <w:szCs w:val="32"/>
        </w:rPr>
      </w:pPr>
      <w:r w:rsidRPr="00893DEC">
        <w:rPr>
          <w:rFonts w:ascii="Times New Roman" w:hAnsi="Times New Roman" w:cs="Times New Roman"/>
          <w:b/>
          <w:sz w:val="32"/>
          <w:szCs w:val="32"/>
        </w:rPr>
        <w:t>2. Tr</w:t>
      </w:r>
      <w:r w:rsidR="00620C23" w:rsidRPr="00893DEC">
        <w:rPr>
          <w:rFonts w:ascii="Times New Roman" w:hAnsi="Times New Roman" w:cs="Times New Roman"/>
          <w:b/>
          <w:sz w:val="32"/>
          <w:szCs w:val="32"/>
        </w:rPr>
        <w:t>ường THCS Thanh Am</w:t>
      </w:r>
    </w:p>
    <w:p w:rsidR="00620C23" w:rsidRPr="00893DEC" w:rsidRDefault="00620C23">
      <w:pPr>
        <w:rPr>
          <w:rFonts w:ascii="Times New Roman" w:hAnsi="Times New Roman" w:cs="Times New Roman"/>
          <w:sz w:val="32"/>
          <w:szCs w:val="32"/>
        </w:rPr>
      </w:pPr>
      <w:r w:rsidRPr="00893DEC">
        <w:rPr>
          <w:rFonts w:ascii="Times New Roman" w:hAnsi="Times New Roman" w:cs="Times New Roman"/>
          <w:sz w:val="32"/>
          <w:szCs w:val="32"/>
        </w:rPr>
        <w:t>- Tổ: 16 đến 26; tổ 28, 29, 30, 31 phường Thượng Thanh</w:t>
      </w:r>
    </w:p>
    <w:p w:rsidR="00620C23" w:rsidRPr="00893DEC" w:rsidRDefault="00620C23">
      <w:pPr>
        <w:rPr>
          <w:rFonts w:ascii="Times New Roman" w:hAnsi="Times New Roman" w:cs="Times New Roman"/>
          <w:sz w:val="32"/>
          <w:szCs w:val="32"/>
        </w:rPr>
      </w:pPr>
      <w:r w:rsidRPr="00893DEC">
        <w:rPr>
          <w:rFonts w:ascii="Times New Roman" w:hAnsi="Times New Roman" w:cs="Times New Roman"/>
          <w:sz w:val="32"/>
          <w:szCs w:val="32"/>
        </w:rPr>
        <w:t>- Tổ 9 phường Đức Giang</w:t>
      </w:r>
    </w:p>
    <w:p w:rsidR="00620C23" w:rsidRDefault="00620C23">
      <w:pPr>
        <w:rPr>
          <w:rFonts w:ascii="Times New Roman" w:hAnsi="Times New Roman" w:cs="Times New Roman"/>
          <w:sz w:val="32"/>
          <w:szCs w:val="32"/>
        </w:rPr>
      </w:pPr>
      <w:r w:rsidRPr="00893DEC">
        <w:rPr>
          <w:rFonts w:ascii="Times New Roman" w:hAnsi="Times New Roman" w:cs="Times New Roman"/>
          <w:sz w:val="32"/>
          <w:szCs w:val="32"/>
        </w:rPr>
        <w:t>- Tổ</w:t>
      </w:r>
      <w:r w:rsidR="00EB250F" w:rsidRPr="00893DEC">
        <w:rPr>
          <w:rFonts w:ascii="Times New Roman" w:hAnsi="Times New Roman" w:cs="Times New Roman"/>
          <w:sz w:val="32"/>
          <w:szCs w:val="32"/>
        </w:rPr>
        <w:t>:</w:t>
      </w:r>
      <w:r w:rsidRPr="00893DEC">
        <w:rPr>
          <w:rFonts w:ascii="Times New Roman" w:hAnsi="Times New Roman" w:cs="Times New Roman"/>
          <w:sz w:val="32"/>
          <w:szCs w:val="32"/>
        </w:rPr>
        <w:t xml:space="preserve"> 29, 30, 31, 32 phường Ngọc Thụy</w:t>
      </w:r>
    </w:p>
    <w:p w:rsidR="006C2BA1" w:rsidRPr="00EB250F" w:rsidRDefault="006C2BA1" w:rsidP="006C2B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250F">
        <w:rPr>
          <w:rFonts w:ascii="Times New Roman" w:hAnsi="Times New Roman" w:cs="Times New Roman"/>
          <w:b/>
          <w:sz w:val="44"/>
          <w:szCs w:val="44"/>
        </w:rPr>
        <w:lastRenderedPageBreak/>
        <w:t>THÔNG BÁO TUYẾN TUYỂN SINH</w:t>
      </w:r>
    </w:p>
    <w:p w:rsidR="006C2BA1" w:rsidRPr="00893DEC" w:rsidRDefault="006C2BA1" w:rsidP="006C2BA1">
      <w:pPr>
        <w:rPr>
          <w:rFonts w:ascii="Times New Roman" w:hAnsi="Times New Roman" w:cs="Times New Roman"/>
          <w:b/>
          <w:sz w:val="32"/>
          <w:szCs w:val="32"/>
        </w:rPr>
      </w:pPr>
      <w:r w:rsidRPr="00893DEC">
        <w:rPr>
          <w:rFonts w:ascii="Times New Roman" w:hAnsi="Times New Roman" w:cs="Times New Roman"/>
          <w:b/>
          <w:sz w:val="32"/>
          <w:szCs w:val="32"/>
        </w:rPr>
        <w:t>1. Trường THCS Thượng Thanh</w:t>
      </w:r>
    </w:p>
    <w:p w:rsidR="006C2BA1" w:rsidRPr="00893DEC" w:rsidRDefault="006C2BA1" w:rsidP="006C2BA1">
      <w:pPr>
        <w:rPr>
          <w:rFonts w:ascii="Times New Roman" w:hAnsi="Times New Roman" w:cs="Times New Roman"/>
          <w:sz w:val="32"/>
          <w:szCs w:val="32"/>
        </w:rPr>
      </w:pPr>
      <w:r w:rsidRPr="00893DEC">
        <w:rPr>
          <w:rFonts w:ascii="Times New Roman" w:hAnsi="Times New Roman" w:cs="Times New Roman"/>
          <w:sz w:val="32"/>
          <w:szCs w:val="32"/>
        </w:rPr>
        <w:t>- Tổ: 1, 3, 4, 5,  6, 8, 9, 10, 11, 12, 13, 14, 15 phường Thượng Thanh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2BA1" w:rsidRPr="00893DEC" w:rsidRDefault="006C2BA1" w:rsidP="006C2BA1">
      <w:pPr>
        <w:rPr>
          <w:rFonts w:ascii="Times New Roman" w:hAnsi="Times New Roman" w:cs="Times New Roman"/>
          <w:sz w:val="32"/>
          <w:szCs w:val="32"/>
        </w:rPr>
      </w:pPr>
      <w:r w:rsidRPr="00893DEC">
        <w:rPr>
          <w:rFonts w:ascii="Times New Roman" w:hAnsi="Times New Roman" w:cs="Times New Roman"/>
          <w:sz w:val="32"/>
          <w:szCs w:val="32"/>
        </w:rPr>
        <w:t>- Tổ: 1, 19, 26, 27 phường Đức Giang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2BA1" w:rsidRPr="00893DEC" w:rsidRDefault="006C2BA1" w:rsidP="006C2BA1">
      <w:pPr>
        <w:rPr>
          <w:rFonts w:ascii="Times New Roman" w:hAnsi="Times New Roman" w:cs="Times New Roman"/>
          <w:b/>
          <w:sz w:val="32"/>
          <w:szCs w:val="32"/>
        </w:rPr>
      </w:pPr>
      <w:r w:rsidRPr="00893DEC">
        <w:rPr>
          <w:rFonts w:ascii="Times New Roman" w:hAnsi="Times New Roman" w:cs="Times New Roman"/>
          <w:b/>
          <w:sz w:val="32"/>
          <w:szCs w:val="32"/>
        </w:rPr>
        <w:t>2. Trường THCS Thanh Am</w:t>
      </w:r>
    </w:p>
    <w:p w:rsidR="006C2BA1" w:rsidRPr="00893DEC" w:rsidRDefault="006C2BA1" w:rsidP="006C2BA1">
      <w:pPr>
        <w:rPr>
          <w:rFonts w:ascii="Times New Roman" w:hAnsi="Times New Roman" w:cs="Times New Roman"/>
          <w:sz w:val="32"/>
          <w:szCs w:val="32"/>
        </w:rPr>
      </w:pPr>
      <w:r w:rsidRPr="00893DEC">
        <w:rPr>
          <w:rFonts w:ascii="Times New Roman" w:hAnsi="Times New Roman" w:cs="Times New Roman"/>
          <w:sz w:val="32"/>
          <w:szCs w:val="32"/>
        </w:rPr>
        <w:t>- Tổ: 16 đến 26; tổ 28, 29, 30, 31 phường Thượng Thanh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2BA1" w:rsidRPr="00893DEC" w:rsidRDefault="006C2BA1" w:rsidP="006C2BA1">
      <w:pPr>
        <w:rPr>
          <w:rFonts w:ascii="Times New Roman" w:hAnsi="Times New Roman" w:cs="Times New Roman"/>
          <w:sz w:val="32"/>
          <w:szCs w:val="32"/>
        </w:rPr>
      </w:pPr>
      <w:r w:rsidRPr="00893DEC">
        <w:rPr>
          <w:rFonts w:ascii="Times New Roman" w:hAnsi="Times New Roman" w:cs="Times New Roman"/>
          <w:sz w:val="32"/>
          <w:szCs w:val="32"/>
        </w:rPr>
        <w:t>- Tổ 9 phường Đức Giang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2BA1" w:rsidRPr="00893DEC" w:rsidRDefault="006C2BA1" w:rsidP="006C2BA1">
      <w:pPr>
        <w:rPr>
          <w:rFonts w:ascii="Times New Roman" w:hAnsi="Times New Roman" w:cs="Times New Roman"/>
          <w:sz w:val="32"/>
          <w:szCs w:val="32"/>
        </w:rPr>
      </w:pPr>
      <w:r w:rsidRPr="00893DEC">
        <w:rPr>
          <w:rFonts w:ascii="Times New Roman" w:hAnsi="Times New Roman" w:cs="Times New Roman"/>
          <w:sz w:val="32"/>
          <w:szCs w:val="32"/>
        </w:rPr>
        <w:t>- Tổ: 29, 30, 31, 32 phường Ngọc Thụy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6C2BA1" w:rsidRPr="00893DEC" w:rsidSect="00893DEC"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23"/>
    <w:rsid w:val="0000049E"/>
    <w:rsid w:val="000006B9"/>
    <w:rsid w:val="000015D9"/>
    <w:rsid w:val="00001864"/>
    <w:rsid w:val="000056F0"/>
    <w:rsid w:val="000067EE"/>
    <w:rsid w:val="00014E63"/>
    <w:rsid w:val="0001754B"/>
    <w:rsid w:val="00024BF5"/>
    <w:rsid w:val="000261D3"/>
    <w:rsid w:val="00027626"/>
    <w:rsid w:val="00034003"/>
    <w:rsid w:val="00052A78"/>
    <w:rsid w:val="0006598D"/>
    <w:rsid w:val="000710E7"/>
    <w:rsid w:val="00080782"/>
    <w:rsid w:val="00085AEF"/>
    <w:rsid w:val="000A5DF0"/>
    <w:rsid w:val="000C0E4D"/>
    <w:rsid w:val="000D2A37"/>
    <w:rsid w:val="000D59CF"/>
    <w:rsid w:val="000E21EC"/>
    <w:rsid w:val="000E4BA3"/>
    <w:rsid w:val="000F0E6D"/>
    <w:rsid w:val="00100E77"/>
    <w:rsid w:val="001015D5"/>
    <w:rsid w:val="00103315"/>
    <w:rsid w:val="00110AAD"/>
    <w:rsid w:val="00113DAA"/>
    <w:rsid w:val="001156E0"/>
    <w:rsid w:val="00117DAB"/>
    <w:rsid w:val="00122084"/>
    <w:rsid w:val="001227B3"/>
    <w:rsid w:val="00123CAF"/>
    <w:rsid w:val="001265BA"/>
    <w:rsid w:val="00134799"/>
    <w:rsid w:val="00146D78"/>
    <w:rsid w:val="00155450"/>
    <w:rsid w:val="00161E5F"/>
    <w:rsid w:val="00162825"/>
    <w:rsid w:val="0016607A"/>
    <w:rsid w:val="00176A00"/>
    <w:rsid w:val="00182897"/>
    <w:rsid w:val="00183270"/>
    <w:rsid w:val="00183DE2"/>
    <w:rsid w:val="001848FD"/>
    <w:rsid w:val="001A16AF"/>
    <w:rsid w:val="001A566A"/>
    <w:rsid w:val="001B1196"/>
    <w:rsid w:val="001B12D2"/>
    <w:rsid w:val="001B2AF6"/>
    <w:rsid w:val="001B37E2"/>
    <w:rsid w:val="001B4E17"/>
    <w:rsid w:val="001B6E0A"/>
    <w:rsid w:val="001C1956"/>
    <w:rsid w:val="001D4400"/>
    <w:rsid w:val="001F1F45"/>
    <w:rsid w:val="001F5860"/>
    <w:rsid w:val="00202D50"/>
    <w:rsid w:val="00205519"/>
    <w:rsid w:val="00206EC1"/>
    <w:rsid w:val="00210AB0"/>
    <w:rsid w:val="002110E5"/>
    <w:rsid w:val="002168B3"/>
    <w:rsid w:val="00220F22"/>
    <w:rsid w:val="00224CEC"/>
    <w:rsid w:val="002260AE"/>
    <w:rsid w:val="00231087"/>
    <w:rsid w:val="0023251F"/>
    <w:rsid w:val="00232B3C"/>
    <w:rsid w:val="00237F40"/>
    <w:rsid w:val="00246C7D"/>
    <w:rsid w:val="00252AF4"/>
    <w:rsid w:val="00260816"/>
    <w:rsid w:val="0027764B"/>
    <w:rsid w:val="00280371"/>
    <w:rsid w:val="00280E81"/>
    <w:rsid w:val="002833E9"/>
    <w:rsid w:val="00296805"/>
    <w:rsid w:val="002A12E4"/>
    <w:rsid w:val="002A680E"/>
    <w:rsid w:val="002A7F69"/>
    <w:rsid w:val="002B7255"/>
    <w:rsid w:val="002C4124"/>
    <w:rsid w:val="002C5B53"/>
    <w:rsid w:val="002E0E30"/>
    <w:rsid w:val="002E1897"/>
    <w:rsid w:val="002E6E01"/>
    <w:rsid w:val="002E7B1E"/>
    <w:rsid w:val="00304347"/>
    <w:rsid w:val="003112AD"/>
    <w:rsid w:val="00313F9F"/>
    <w:rsid w:val="00314D23"/>
    <w:rsid w:val="003161C3"/>
    <w:rsid w:val="003211B8"/>
    <w:rsid w:val="00334733"/>
    <w:rsid w:val="0034776B"/>
    <w:rsid w:val="0035131D"/>
    <w:rsid w:val="00352C6D"/>
    <w:rsid w:val="00356674"/>
    <w:rsid w:val="00363FFC"/>
    <w:rsid w:val="00367791"/>
    <w:rsid w:val="0036788B"/>
    <w:rsid w:val="00374AC2"/>
    <w:rsid w:val="0037505F"/>
    <w:rsid w:val="003757E0"/>
    <w:rsid w:val="003761C2"/>
    <w:rsid w:val="00376EFE"/>
    <w:rsid w:val="0038173C"/>
    <w:rsid w:val="0038286E"/>
    <w:rsid w:val="00385880"/>
    <w:rsid w:val="00391609"/>
    <w:rsid w:val="003A03D5"/>
    <w:rsid w:val="003A5C1D"/>
    <w:rsid w:val="003A726D"/>
    <w:rsid w:val="003B479A"/>
    <w:rsid w:val="003C6483"/>
    <w:rsid w:val="003E4D1B"/>
    <w:rsid w:val="003E56DD"/>
    <w:rsid w:val="003E7106"/>
    <w:rsid w:val="003F0FBF"/>
    <w:rsid w:val="00401C9F"/>
    <w:rsid w:val="0040215E"/>
    <w:rsid w:val="0040280C"/>
    <w:rsid w:val="0040743B"/>
    <w:rsid w:val="00416215"/>
    <w:rsid w:val="00424018"/>
    <w:rsid w:val="0042456E"/>
    <w:rsid w:val="004264B2"/>
    <w:rsid w:val="00444F37"/>
    <w:rsid w:val="0045748A"/>
    <w:rsid w:val="00460A0F"/>
    <w:rsid w:val="00461C51"/>
    <w:rsid w:val="0046271F"/>
    <w:rsid w:val="00464D9A"/>
    <w:rsid w:val="00472D84"/>
    <w:rsid w:val="00475EE0"/>
    <w:rsid w:val="00476BCA"/>
    <w:rsid w:val="00476DD9"/>
    <w:rsid w:val="00481211"/>
    <w:rsid w:val="00490F84"/>
    <w:rsid w:val="004916C7"/>
    <w:rsid w:val="004A1562"/>
    <w:rsid w:val="004A3EBE"/>
    <w:rsid w:val="004B641D"/>
    <w:rsid w:val="004C4854"/>
    <w:rsid w:val="004D3689"/>
    <w:rsid w:val="004D63C2"/>
    <w:rsid w:val="004E77B5"/>
    <w:rsid w:val="004F4BFD"/>
    <w:rsid w:val="00502243"/>
    <w:rsid w:val="00504541"/>
    <w:rsid w:val="00510694"/>
    <w:rsid w:val="00515544"/>
    <w:rsid w:val="00522321"/>
    <w:rsid w:val="0052551C"/>
    <w:rsid w:val="005318EC"/>
    <w:rsid w:val="005434A0"/>
    <w:rsid w:val="00545108"/>
    <w:rsid w:val="00583AFB"/>
    <w:rsid w:val="00586645"/>
    <w:rsid w:val="005A0485"/>
    <w:rsid w:val="005A3C38"/>
    <w:rsid w:val="005B080F"/>
    <w:rsid w:val="005B60FB"/>
    <w:rsid w:val="005C2AD9"/>
    <w:rsid w:val="005C5DDA"/>
    <w:rsid w:val="005D0693"/>
    <w:rsid w:val="005D291C"/>
    <w:rsid w:val="005D39A9"/>
    <w:rsid w:val="005D42F9"/>
    <w:rsid w:val="005E55C5"/>
    <w:rsid w:val="005E5B51"/>
    <w:rsid w:val="00603BC3"/>
    <w:rsid w:val="00606755"/>
    <w:rsid w:val="00620C23"/>
    <w:rsid w:val="00621D3B"/>
    <w:rsid w:val="006225AE"/>
    <w:rsid w:val="00624BB2"/>
    <w:rsid w:val="00624E62"/>
    <w:rsid w:val="00625E9A"/>
    <w:rsid w:val="006264C8"/>
    <w:rsid w:val="00630724"/>
    <w:rsid w:val="00637CA4"/>
    <w:rsid w:val="00640CD4"/>
    <w:rsid w:val="00640D27"/>
    <w:rsid w:val="00642D20"/>
    <w:rsid w:val="00643F0B"/>
    <w:rsid w:val="006440E4"/>
    <w:rsid w:val="00644F09"/>
    <w:rsid w:val="006524CD"/>
    <w:rsid w:val="00655974"/>
    <w:rsid w:val="006575AD"/>
    <w:rsid w:val="0066182B"/>
    <w:rsid w:val="00665807"/>
    <w:rsid w:val="006664F8"/>
    <w:rsid w:val="006755DB"/>
    <w:rsid w:val="00675CDE"/>
    <w:rsid w:val="00681D66"/>
    <w:rsid w:val="006A5C49"/>
    <w:rsid w:val="006C2BA1"/>
    <w:rsid w:val="006C50B8"/>
    <w:rsid w:val="006D084B"/>
    <w:rsid w:val="006D31AC"/>
    <w:rsid w:val="006D526B"/>
    <w:rsid w:val="006E45DC"/>
    <w:rsid w:val="006E6558"/>
    <w:rsid w:val="006E74E5"/>
    <w:rsid w:val="00702A0B"/>
    <w:rsid w:val="00711CA0"/>
    <w:rsid w:val="007126B7"/>
    <w:rsid w:val="0072008E"/>
    <w:rsid w:val="00723FA2"/>
    <w:rsid w:val="0073417C"/>
    <w:rsid w:val="00735817"/>
    <w:rsid w:val="00742156"/>
    <w:rsid w:val="00745F84"/>
    <w:rsid w:val="00754EF7"/>
    <w:rsid w:val="0076100B"/>
    <w:rsid w:val="0076317A"/>
    <w:rsid w:val="00767508"/>
    <w:rsid w:val="00775CD9"/>
    <w:rsid w:val="007936C6"/>
    <w:rsid w:val="0079409F"/>
    <w:rsid w:val="007959D9"/>
    <w:rsid w:val="00795F8C"/>
    <w:rsid w:val="007A0549"/>
    <w:rsid w:val="007A2680"/>
    <w:rsid w:val="007B2EA4"/>
    <w:rsid w:val="007C0843"/>
    <w:rsid w:val="007C7BC8"/>
    <w:rsid w:val="007D2D52"/>
    <w:rsid w:val="007D2EFB"/>
    <w:rsid w:val="007D723C"/>
    <w:rsid w:val="007D7648"/>
    <w:rsid w:val="007E2230"/>
    <w:rsid w:val="007F21C5"/>
    <w:rsid w:val="007F24BB"/>
    <w:rsid w:val="00807ADA"/>
    <w:rsid w:val="00813CCA"/>
    <w:rsid w:val="008203B6"/>
    <w:rsid w:val="00833FD5"/>
    <w:rsid w:val="00834ED6"/>
    <w:rsid w:val="00840238"/>
    <w:rsid w:val="00843A0B"/>
    <w:rsid w:val="00844399"/>
    <w:rsid w:val="00845D7C"/>
    <w:rsid w:val="008469AE"/>
    <w:rsid w:val="0085131E"/>
    <w:rsid w:val="00851DFD"/>
    <w:rsid w:val="008573DF"/>
    <w:rsid w:val="00860A8F"/>
    <w:rsid w:val="00865CA5"/>
    <w:rsid w:val="00866A99"/>
    <w:rsid w:val="00870CB4"/>
    <w:rsid w:val="00871E7C"/>
    <w:rsid w:val="008723AE"/>
    <w:rsid w:val="00873156"/>
    <w:rsid w:val="00875B2B"/>
    <w:rsid w:val="00876A52"/>
    <w:rsid w:val="00876C79"/>
    <w:rsid w:val="008804BA"/>
    <w:rsid w:val="00892A9D"/>
    <w:rsid w:val="00893DEC"/>
    <w:rsid w:val="00894D53"/>
    <w:rsid w:val="0089603C"/>
    <w:rsid w:val="008A5762"/>
    <w:rsid w:val="008A5C17"/>
    <w:rsid w:val="008B679B"/>
    <w:rsid w:val="008B758B"/>
    <w:rsid w:val="008C1EB4"/>
    <w:rsid w:val="008D2416"/>
    <w:rsid w:val="008D557F"/>
    <w:rsid w:val="008F7441"/>
    <w:rsid w:val="00904E8B"/>
    <w:rsid w:val="0090758A"/>
    <w:rsid w:val="009122F4"/>
    <w:rsid w:val="009237BA"/>
    <w:rsid w:val="00926E1A"/>
    <w:rsid w:val="0093302A"/>
    <w:rsid w:val="009376D6"/>
    <w:rsid w:val="00937A8B"/>
    <w:rsid w:val="0094556F"/>
    <w:rsid w:val="009465CD"/>
    <w:rsid w:val="0094740D"/>
    <w:rsid w:val="00951CAB"/>
    <w:rsid w:val="00962AE9"/>
    <w:rsid w:val="00964EF0"/>
    <w:rsid w:val="00965A07"/>
    <w:rsid w:val="00966F75"/>
    <w:rsid w:val="00972C65"/>
    <w:rsid w:val="00974152"/>
    <w:rsid w:val="00986CC7"/>
    <w:rsid w:val="00992661"/>
    <w:rsid w:val="00995A7E"/>
    <w:rsid w:val="009A5CFB"/>
    <w:rsid w:val="009B65AC"/>
    <w:rsid w:val="009B7DE2"/>
    <w:rsid w:val="009C2C3F"/>
    <w:rsid w:val="009C5E3C"/>
    <w:rsid w:val="009C5FE6"/>
    <w:rsid w:val="009D1B2E"/>
    <w:rsid w:val="009D6BE2"/>
    <w:rsid w:val="009E28F1"/>
    <w:rsid w:val="009E53C7"/>
    <w:rsid w:val="009F6BE4"/>
    <w:rsid w:val="009F6D27"/>
    <w:rsid w:val="00A00545"/>
    <w:rsid w:val="00A01A36"/>
    <w:rsid w:val="00A01A42"/>
    <w:rsid w:val="00A0462A"/>
    <w:rsid w:val="00A04DCA"/>
    <w:rsid w:val="00A050DA"/>
    <w:rsid w:val="00A05324"/>
    <w:rsid w:val="00A07470"/>
    <w:rsid w:val="00A133A2"/>
    <w:rsid w:val="00A13F5E"/>
    <w:rsid w:val="00A24AD5"/>
    <w:rsid w:val="00A2742A"/>
    <w:rsid w:val="00A30DCA"/>
    <w:rsid w:val="00A32AA5"/>
    <w:rsid w:val="00A368F6"/>
    <w:rsid w:val="00A4533C"/>
    <w:rsid w:val="00A50D9B"/>
    <w:rsid w:val="00A64BFD"/>
    <w:rsid w:val="00A66E5D"/>
    <w:rsid w:val="00A83EAA"/>
    <w:rsid w:val="00A93C0F"/>
    <w:rsid w:val="00AA45B5"/>
    <w:rsid w:val="00AC1963"/>
    <w:rsid w:val="00AE30ED"/>
    <w:rsid w:val="00AF5632"/>
    <w:rsid w:val="00B00175"/>
    <w:rsid w:val="00B012A0"/>
    <w:rsid w:val="00B04CD8"/>
    <w:rsid w:val="00B0595A"/>
    <w:rsid w:val="00B06A92"/>
    <w:rsid w:val="00B10451"/>
    <w:rsid w:val="00B11412"/>
    <w:rsid w:val="00B12034"/>
    <w:rsid w:val="00B22648"/>
    <w:rsid w:val="00B229A8"/>
    <w:rsid w:val="00B24F9A"/>
    <w:rsid w:val="00B30058"/>
    <w:rsid w:val="00B3376A"/>
    <w:rsid w:val="00B36596"/>
    <w:rsid w:val="00B52610"/>
    <w:rsid w:val="00B52A4C"/>
    <w:rsid w:val="00B615A8"/>
    <w:rsid w:val="00B62071"/>
    <w:rsid w:val="00B62474"/>
    <w:rsid w:val="00B63F97"/>
    <w:rsid w:val="00B64DD1"/>
    <w:rsid w:val="00B77927"/>
    <w:rsid w:val="00B97B18"/>
    <w:rsid w:val="00BB6683"/>
    <w:rsid w:val="00BC214F"/>
    <w:rsid w:val="00BD52E5"/>
    <w:rsid w:val="00BE1135"/>
    <w:rsid w:val="00BE35BB"/>
    <w:rsid w:val="00BE7794"/>
    <w:rsid w:val="00BF0469"/>
    <w:rsid w:val="00BF4190"/>
    <w:rsid w:val="00BF4B0F"/>
    <w:rsid w:val="00C00152"/>
    <w:rsid w:val="00C024D8"/>
    <w:rsid w:val="00C1070C"/>
    <w:rsid w:val="00C12A4F"/>
    <w:rsid w:val="00C14129"/>
    <w:rsid w:val="00C143EF"/>
    <w:rsid w:val="00C169B9"/>
    <w:rsid w:val="00C17763"/>
    <w:rsid w:val="00C20AFC"/>
    <w:rsid w:val="00C33445"/>
    <w:rsid w:val="00C40F0E"/>
    <w:rsid w:val="00C46CCD"/>
    <w:rsid w:val="00C528BC"/>
    <w:rsid w:val="00C73E73"/>
    <w:rsid w:val="00C7401F"/>
    <w:rsid w:val="00C750F9"/>
    <w:rsid w:val="00C843A2"/>
    <w:rsid w:val="00C851BE"/>
    <w:rsid w:val="00CA2563"/>
    <w:rsid w:val="00CA703C"/>
    <w:rsid w:val="00CA7618"/>
    <w:rsid w:val="00CB4E75"/>
    <w:rsid w:val="00CB53D7"/>
    <w:rsid w:val="00CC30BD"/>
    <w:rsid w:val="00CC4681"/>
    <w:rsid w:val="00CC6CD2"/>
    <w:rsid w:val="00CD148B"/>
    <w:rsid w:val="00CD5878"/>
    <w:rsid w:val="00CD59B7"/>
    <w:rsid w:val="00CE2444"/>
    <w:rsid w:val="00CF12FD"/>
    <w:rsid w:val="00CF2E6E"/>
    <w:rsid w:val="00D063DD"/>
    <w:rsid w:val="00D0773B"/>
    <w:rsid w:val="00D141C8"/>
    <w:rsid w:val="00D14D6D"/>
    <w:rsid w:val="00D21734"/>
    <w:rsid w:val="00D24AED"/>
    <w:rsid w:val="00D46E51"/>
    <w:rsid w:val="00D56C8A"/>
    <w:rsid w:val="00D71D56"/>
    <w:rsid w:val="00D72362"/>
    <w:rsid w:val="00D74AF8"/>
    <w:rsid w:val="00D7740B"/>
    <w:rsid w:val="00D82518"/>
    <w:rsid w:val="00D91EBF"/>
    <w:rsid w:val="00DA3B8B"/>
    <w:rsid w:val="00DA4297"/>
    <w:rsid w:val="00DA43E2"/>
    <w:rsid w:val="00DB0805"/>
    <w:rsid w:val="00DB0CEA"/>
    <w:rsid w:val="00DB4391"/>
    <w:rsid w:val="00DC1092"/>
    <w:rsid w:val="00DD264B"/>
    <w:rsid w:val="00DE0BDD"/>
    <w:rsid w:val="00DF1186"/>
    <w:rsid w:val="00DF559F"/>
    <w:rsid w:val="00DF62ED"/>
    <w:rsid w:val="00E004DA"/>
    <w:rsid w:val="00E07778"/>
    <w:rsid w:val="00E12974"/>
    <w:rsid w:val="00E17372"/>
    <w:rsid w:val="00E20CAB"/>
    <w:rsid w:val="00E32C70"/>
    <w:rsid w:val="00E34318"/>
    <w:rsid w:val="00E34555"/>
    <w:rsid w:val="00E5286B"/>
    <w:rsid w:val="00E53EEB"/>
    <w:rsid w:val="00E54CA1"/>
    <w:rsid w:val="00E656E3"/>
    <w:rsid w:val="00E737F0"/>
    <w:rsid w:val="00E766AB"/>
    <w:rsid w:val="00E84CD0"/>
    <w:rsid w:val="00E85707"/>
    <w:rsid w:val="00E879DF"/>
    <w:rsid w:val="00E92657"/>
    <w:rsid w:val="00E96357"/>
    <w:rsid w:val="00EA5304"/>
    <w:rsid w:val="00EB250F"/>
    <w:rsid w:val="00EB2DB9"/>
    <w:rsid w:val="00EB57DA"/>
    <w:rsid w:val="00EB6797"/>
    <w:rsid w:val="00EB728E"/>
    <w:rsid w:val="00EB741F"/>
    <w:rsid w:val="00EC03D9"/>
    <w:rsid w:val="00EC1701"/>
    <w:rsid w:val="00EC3CC8"/>
    <w:rsid w:val="00EC52B3"/>
    <w:rsid w:val="00ED21CF"/>
    <w:rsid w:val="00EE25DB"/>
    <w:rsid w:val="00EE6C9B"/>
    <w:rsid w:val="00F015DE"/>
    <w:rsid w:val="00F040E6"/>
    <w:rsid w:val="00F0498B"/>
    <w:rsid w:val="00F3315E"/>
    <w:rsid w:val="00F37400"/>
    <w:rsid w:val="00F4161E"/>
    <w:rsid w:val="00F41957"/>
    <w:rsid w:val="00F47730"/>
    <w:rsid w:val="00F53333"/>
    <w:rsid w:val="00F63B82"/>
    <w:rsid w:val="00F642CB"/>
    <w:rsid w:val="00F73770"/>
    <w:rsid w:val="00F87C6A"/>
    <w:rsid w:val="00F93ADE"/>
    <w:rsid w:val="00FA0A66"/>
    <w:rsid w:val="00FA1DB1"/>
    <w:rsid w:val="00FB0131"/>
    <w:rsid w:val="00FB0F88"/>
    <w:rsid w:val="00FD0033"/>
    <w:rsid w:val="00FD1F26"/>
    <w:rsid w:val="00FD5D19"/>
    <w:rsid w:val="00FE06C8"/>
    <w:rsid w:val="00FE0EDD"/>
    <w:rsid w:val="00FE3CC6"/>
    <w:rsid w:val="00FF44A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2019-05-24T00:56:00Z</dcterms:created>
  <dcterms:modified xsi:type="dcterms:W3CDTF">2019-05-24T01:01:00Z</dcterms:modified>
</cp:coreProperties>
</file>